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5326" w:type="pct"/>
        <w:jc w:val="center"/>
        <w:tblLook w:val="04A0" w:firstRow="1" w:lastRow="0" w:firstColumn="1" w:lastColumn="0" w:noHBand="0" w:noVBand="1"/>
      </w:tblPr>
      <w:tblGrid>
        <w:gridCol w:w="3396"/>
        <w:gridCol w:w="1419"/>
        <w:gridCol w:w="2268"/>
        <w:gridCol w:w="849"/>
        <w:gridCol w:w="3206"/>
      </w:tblGrid>
      <w:tr w:rsidR="00EA6A5B" w:rsidTr="00071010">
        <w:trPr>
          <w:trHeight w:val="226"/>
          <w:jc w:val="center"/>
        </w:trPr>
        <w:tc>
          <w:tcPr>
            <w:tcW w:w="5000" w:type="pct"/>
            <w:gridSpan w:val="5"/>
          </w:tcPr>
          <w:p w:rsidR="00EA6A5B" w:rsidRPr="00DE0DA1" w:rsidRDefault="00EA6A5B" w:rsidP="004A78EB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  <w:r w:rsidRPr="00DE0DA1">
              <w:rPr>
                <w:rFonts w:ascii="Times New Roman" w:hAnsi="Times New Roman" w:cs="Times New Roman"/>
                <w:b/>
                <w:sz w:val="26"/>
                <w:szCs w:val="26"/>
              </w:rPr>
              <w:t>IDENTIFICAÇÃO DO REQUERENTE</w:t>
            </w:r>
          </w:p>
        </w:tc>
      </w:tr>
      <w:tr w:rsidR="00EA6A5B" w:rsidTr="00071010">
        <w:trPr>
          <w:trHeight w:val="293"/>
          <w:jc w:val="center"/>
        </w:trPr>
        <w:tc>
          <w:tcPr>
            <w:tcW w:w="5000" w:type="pct"/>
            <w:gridSpan w:val="5"/>
          </w:tcPr>
          <w:p w:rsidR="00EA6A5B" w:rsidRPr="00DE0DA1" w:rsidRDefault="00EA6A5B" w:rsidP="00BD64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0DA1">
              <w:rPr>
                <w:rFonts w:ascii="Times New Roman" w:hAnsi="Times New Roman" w:cs="Times New Roman"/>
                <w:sz w:val="26"/>
                <w:szCs w:val="26"/>
              </w:rPr>
              <w:t>*Nome ou Razão Social</w:t>
            </w:r>
            <w:r w:rsidR="00F268C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D46B7A" w:rsidTr="00071010">
        <w:trPr>
          <w:trHeight w:val="313"/>
          <w:jc w:val="center"/>
        </w:trPr>
        <w:tc>
          <w:tcPr>
            <w:tcW w:w="3180" w:type="pct"/>
            <w:gridSpan w:val="3"/>
          </w:tcPr>
          <w:p w:rsidR="00D46B7A" w:rsidRPr="00DE0DA1" w:rsidRDefault="00D46B7A" w:rsidP="00BD64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0DA1">
              <w:rPr>
                <w:rFonts w:ascii="Times New Roman" w:hAnsi="Times New Roman" w:cs="Times New Roman"/>
                <w:sz w:val="26"/>
                <w:szCs w:val="26"/>
              </w:rPr>
              <w:t>*Nome Fantasia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820" w:type="pct"/>
            <w:gridSpan w:val="2"/>
          </w:tcPr>
          <w:p w:rsidR="00D46B7A" w:rsidRPr="00DE0DA1" w:rsidRDefault="00D46B7A" w:rsidP="00BD64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0DA1">
              <w:rPr>
                <w:rFonts w:ascii="Times New Roman" w:hAnsi="Times New Roman" w:cs="Times New Roman"/>
                <w:sz w:val="26"/>
                <w:szCs w:val="26"/>
              </w:rPr>
              <w:t>*CNPJ</w:t>
            </w:r>
            <w:r w:rsidR="00F268C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D46B7A" w:rsidTr="00EC1D86">
        <w:trPr>
          <w:trHeight w:val="313"/>
          <w:jc w:val="center"/>
        </w:trPr>
        <w:tc>
          <w:tcPr>
            <w:tcW w:w="2162" w:type="pct"/>
            <w:gridSpan w:val="2"/>
          </w:tcPr>
          <w:p w:rsidR="00D46B7A" w:rsidRPr="00DE0DA1" w:rsidRDefault="00D46B7A" w:rsidP="00BD64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*Responsável Legal</w:t>
            </w:r>
            <w:r w:rsidR="00F268C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399" w:type="pct"/>
            <w:gridSpan w:val="2"/>
          </w:tcPr>
          <w:p w:rsidR="00D46B7A" w:rsidRPr="00DE0DA1" w:rsidRDefault="00F268C3" w:rsidP="00BD64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*CPF:</w:t>
            </w:r>
          </w:p>
        </w:tc>
        <w:tc>
          <w:tcPr>
            <w:tcW w:w="1439" w:type="pct"/>
          </w:tcPr>
          <w:p w:rsidR="00D46B7A" w:rsidRPr="00DE0DA1" w:rsidRDefault="00D46B7A" w:rsidP="00BD64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0DA1">
              <w:rPr>
                <w:rFonts w:ascii="Times New Roman" w:hAnsi="Times New Roman" w:cs="Times New Roman"/>
                <w:sz w:val="26"/>
                <w:szCs w:val="26"/>
              </w:rPr>
              <w:t>*RG</w:t>
            </w:r>
            <w:r w:rsidR="00F268C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071010" w:rsidTr="00590723">
        <w:trPr>
          <w:trHeight w:val="313"/>
          <w:jc w:val="center"/>
        </w:trPr>
        <w:tc>
          <w:tcPr>
            <w:tcW w:w="1525" w:type="pct"/>
          </w:tcPr>
          <w:p w:rsidR="00071010" w:rsidRPr="00DE0DA1" w:rsidRDefault="00071010" w:rsidP="00F268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0DA1">
              <w:rPr>
                <w:rFonts w:ascii="Times New Roman" w:hAnsi="Times New Roman" w:cs="Times New Roman"/>
                <w:sz w:val="26"/>
                <w:szCs w:val="26"/>
              </w:rPr>
              <w:t>*Estado civil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DE0D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655" w:type="pct"/>
            <w:gridSpan w:val="2"/>
          </w:tcPr>
          <w:p w:rsidR="00071010" w:rsidRPr="00DE0DA1" w:rsidRDefault="00071010" w:rsidP="00BD644E">
            <w:pPr>
              <w:ind w:left="35"/>
              <w:rPr>
                <w:rFonts w:ascii="Times New Roman" w:hAnsi="Times New Roman" w:cs="Times New Roman"/>
                <w:sz w:val="26"/>
                <w:szCs w:val="26"/>
              </w:rPr>
            </w:pPr>
            <w:r w:rsidRPr="00DE0DA1">
              <w:rPr>
                <w:rFonts w:ascii="Times New Roman" w:hAnsi="Times New Roman" w:cs="Times New Roman"/>
                <w:sz w:val="26"/>
                <w:szCs w:val="26"/>
              </w:rPr>
              <w:t>*Profissão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820" w:type="pct"/>
            <w:gridSpan w:val="2"/>
          </w:tcPr>
          <w:p w:rsidR="00071010" w:rsidRPr="00DE0DA1" w:rsidRDefault="00071010" w:rsidP="00BD644E">
            <w:pPr>
              <w:ind w:left="35"/>
              <w:rPr>
                <w:rFonts w:ascii="Times New Roman" w:hAnsi="Times New Roman" w:cs="Times New Roman"/>
                <w:sz w:val="26"/>
                <w:szCs w:val="26"/>
              </w:rPr>
            </w:pPr>
            <w:r w:rsidRPr="00DE0DA1">
              <w:rPr>
                <w:rFonts w:ascii="Times New Roman" w:hAnsi="Times New Roman" w:cs="Times New Roman"/>
                <w:sz w:val="26"/>
                <w:szCs w:val="26"/>
              </w:rPr>
              <w:t>*Nacionalidade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D46B7A" w:rsidRPr="00CE301A" w:rsidTr="00071010">
        <w:trPr>
          <w:trHeight w:val="293"/>
          <w:jc w:val="center"/>
        </w:trPr>
        <w:tc>
          <w:tcPr>
            <w:tcW w:w="5000" w:type="pct"/>
            <w:gridSpan w:val="5"/>
          </w:tcPr>
          <w:p w:rsidR="00D46B7A" w:rsidRDefault="00D46B7A" w:rsidP="00BD64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0DA1">
              <w:rPr>
                <w:rFonts w:ascii="Times New Roman" w:hAnsi="Times New Roman" w:cs="Times New Roman"/>
                <w:sz w:val="26"/>
                <w:szCs w:val="26"/>
              </w:rPr>
              <w:t>*Endereço do Requerente</w:t>
            </w:r>
          </w:p>
          <w:p w:rsidR="00796B40" w:rsidRPr="00796B40" w:rsidRDefault="00796B40" w:rsidP="00BD64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B7A" w:rsidRPr="00CE301A" w:rsidTr="00EC1D86">
        <w:trPr>
          <w:trHeight w:val="238"/>
          <w:jc w:val="center"/>
        </w:trPr>
        <w:tc>
          <w:tcPr>
            <w:tcW w:w="2162" w:type="pct"/>
            <w:gridSpan w:val="2"/>
          </w:tcPr>
          <w:p w:rsidR="00D46B7A" w:rsidRPr="00DE0DA1" w:rsidRDefault="00B43CDF" w:rsidP="00BD64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*Telefone:</w:t>
            </w:r>
          </w:p>
        </w:tc>
        <w:tc>
          <w:tcPr>
            <w:tcW w:w="2838" w:type="pct"/>
            <w:gridSpan w:val="3"/>
          </w:tcPr>
          <w:p w:rsidR="00D46B7A" w:rsidRPr="00DE0DA1" w:rsidRDefault="00D46B7A" w:rsidP="00BD644E">
            <w:pPr>
              <w:ind w:left="65"/>
              <w:rPr>
                <w:rFonts w:ascii="Times New Roman" w:hAnsi="Times New Roman" w:cs="Times New Roman"/>
                <w:sz w:val="26"/>
                <w:szCs w:val="26"/>
              </w:rPr>
            </w:pPr>
            <w:r w:rsidRPr="00DE0DA1">
              <w:rPr>
                <w:rFonts w:ascii="Times New Roman" w:hAnsi="Times New Roman" w:cs="Times New Roman"/>
                <w:sz w:val="26"/>
                <w:szCs w:val="26"/>
              </w:rPr>
              <w:t>*E-mail</w:t>
            </w:r>
            <w:r w:rsidR="00B43CD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997DC1" w:rsidTr="00071010">
        <w:trPr>
          <w:trHeight w:val="156"/>
          <w:jc w:val="center"/>
        </w:trPr>
        <w:tc>
          <w:tcPr>
            <w:tcW w:w="5000" w:type="pct"/>
            <w:gridSpan w:val="5"/>
          </w:tcPr>
          <w:p w:rsidR="00997DC1" w:rsidRPr="00DE0DA1" w:rsidRDefault="00DA226E" w:rsidP="004A78EB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0DA1">
              <w:rPr>
                <w:rFonts w:ascii="Times New Roman" w:hAnsi="Times New Roman" w:cs="Times New Roman"/>
                <w:b/>
                <w:sz w:val="26"/>
                <w:szCs w:val="26"/>
              </w:rPr>
              <w:t>IDENTIFICAÇÃO DA ATIVIDADE</w:t>
            </w:r>
          </w:p>
        </w:tc>
      </w:tr>
      <w:tr w:rsidR="00DA226E" w:rsidTr="00071010">
        <w:trPr>
          <w:trHeight w:val="313"/>
          <w:jc w:val="center"/>
        </w:trPr>
        <w:tc>
          <w:tcPr>
            <w:tcW w:w="5000" w:type="pct"/>
            <w:gridSpan w:val="5"/>
          </w:tcPr>
          <w:p w:rsidR="00DA226E" w:rsidRPr="00DE0DA1" w:rsidRDefault="00DA226E" w:rsidP="00DA2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0DA1">
              <w:rPr>
                <w:rFonts w:ascii="Times New Roman" w:hAnsi="Times New Roman" w:cs="Times New Roman"/>
                <w:sz w:val="26"/>
                <w:szCs w:val="26"/>
              </w:rPr>
              <w:t>*Descrição da atividade Principal</w:t>
            </w:r>
            <w:r w:rsidR="0091437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DA226E" w:rsidTr="00071010">
        <w:trPr>
          <w:trHeight w:val="313"/>
          <w:jc w:val="center"/>
        </w:trPr>
        <w:tc>
          <w:tcPr>
            <w:tcW w:w="5000" w:type="pct"/>
            <w:gridSpan w:val="5"/>
          </w:tcPr>
          <w:p w:rsidR="00DA226E" w:rsidRPr="00DE0DA1" w:rsidRDefault="00EA28F5" w:rsidP="00DA2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0DA1">
              <w:rPr>
                <w:rFonts w:ascii="Times New Roman" w:hAnsi="Times New Roman" w:cs="Times New Roman"/>
                <w:sz w:val="26"/>
                <w:szCs w:val="26"/>
              </w:rPr>
              <w:t>*Grupo/</w:t>
            </w:r>
            <w:r w:rsidR="00DA226E" w:rsidRPr="00DE0DA1">
              <w:rPr>
                <w:rFonts w:ascii="Times New Roman" w:hAnsi="Times New Roman" w:cs="Times New Roman"/>
                <w:sz w:val="26"/>
                <w:szCs w:val="26"/>
              </w:rPr>
              <w:t>Atividade</w:t>
            </w:r>
            <w:r w:rsidR="0091437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DA226E" w:rsidTr="00071010">
        <w:trPr>
          <w:trHeight w:val="313"/>
          <w:jc w:val="center"/>
        </w:trPr>
        <w:tc>
          <w:tcPr>
            <w:tcW w:w="5000" w:type="pct"/>
            <w:gridSpan w:val="5"/>
          </w:tcPr>
          <w:p w:rsidR="00DA226E" w:rsidRPr="00DE0DA1" w:rsidRDefault="00EA28F5" w:rsidP="00EA28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0DA1">
              <w:rPr>
                <w:rFonts w:ascii="Times New Roman" w:hAnsi="Times New Roman" w:cs="Times New Roman"/>
                <w:sz w:val="26"/>
                <w:szCs w:val="26"/>
              </w:rPr>
              <w:t>*Porte de atividade</w:t>
            </w:r>
            <w:r w:rsidR="0091437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DE0DA1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proofErr w:type="gramStart"/>
            <w:r w:rsidRPr="00DE0DA1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DA226E" w:rsidRPr="00DE0DA1">
              <w:rPr>
                <w:rFonts w:ascii="Times New Roman" w:hAnsi="Times New Roman" w:cs="Times New Roman"/>
                <w:sz w:val="26"/>
                <w:szCs w:val="26"/>
              </w:rPr>
              <w:t>[</w:t>
            </w:r>
            <w:proofErr w:type="gramEnd"/>
            <w:r w:rsidR="00DA226E" w:rsidRPr="00DE0DA1">
              <w:rPr>
                <w:rFonts w:ascii="Times New Roman" w:hAnsi="Times New Roman" w:cs="Times New Roman"/>
                <w:sz w:val="26"/>
                <w:szCs w:val="26"/>
              </w:rPr>
              <w:t xml:space="preserve">  ] Pequeno   [  ] Médio  [  ] Grande  [  ] Nenhum</w:t>
            </w:r>
          </w:p>
        </w:tc>
      </w:tr>
      <w:tr w:rsidR="00DA226E" w:rsidTr="00071010">
        <w:trPr>
          <w:trHeight w:val="313"/>
          <w:jc w:val="center"/>
        </w:trPr>
        <w:tc>
          <w:tcPr>
            <w:tcW w:w="5000" w:type="pct"/>
            <w:gridSpan w:val="5"/>
          </w:tcPr>
          <w:p w:rsidR="00845089" w:rsidRDefault="00EA28F5" w:rsidP="00796B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0DA1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="00DA226E" w:rsidRPr="00DE0DA1">
              <w:rPr>
                <w:rFonts w:ascii="Times New Roman" w:hAnsi="Times New Roman" w:cs="Times New Roman"/>
                <w:sz w:val="26"/>
                <w:szCs w:val="26"/>
              </w:rPr>
              <w:t>Local da atividade</w:t>
            </w:r>
            <w:r w:rsidR="0091437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796B40" w:rsidRPr="00796B40" w:rsidRDefault="00796B40" w:rsidP="00796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26E" w:rsidTr="00071010">
        <w:trPr>
          <w:trHeight w:val="313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DA226E" w:rsidRPr="00DE0DA1" w:rsidRDefault="00DA226E" w:rsidP="004A78EB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0DA1">
              <w:rPr>
                <w:rFonts w:ascii="Times New Roman" w:hAnsi="Times New Roman" w:cs="Times New Roman"/>
                <w:b/>
                <w:sz w:val="26"/>
                <w:szCs w:val="26"/>
              </w:rPr>
              <w:t>REQUERIMENTO</w:t>
            </w:r>
          </w:p>
        </w:tc>
      </w:tr>
      <w:tr w:rsidR="00DA226E" w:rsidTr="00071010">
        <w:trPr>
          <w:trHeight w:val="313"/>
          <w:jc w:val="center"/>
        </w:trPr>
        <w:tc>
          <w:tcPr>
            <w:tcW w:w="5000" w:type="pct"/>
            <w:gridSpan w:val="5"/>
            <w:tcBorders>
              <w:bottom w:val="nil"/>
            </w:tcBorders>
          </w:tcPr>
          <w:p w:rsidR="006235C3" w:rsidRDefault="004D1EC5" w:rsidP="004D1E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Ao Senhor Secretário </w:t>
            </w:r>
            <w:r w:rsidR="00DA226E" w:rsidRPr="00DE0DA1">
              <w:rPr>
                <w:rFonts w:ascii="Times New Roman" w:hAnsi="Times New Roman" w:cs="Times New Roman"/>
                <w:sz w:val="26"/>
                <w:szCs w:val="26"/>
              </w:rPr>
              <w:t>de Meio Ambiente</w:t>
            </w:r>
            <w:r w:rsidR="006235C3" w:rsidRPr="00DE0DA1">
              <w:rPr>
                <w:rFonts w:ascii="Times New Roman" w:hAnsi="Times New Roman" w:cs="Times New Roman"/>
                <w:sz w:val="26"/>
                <w:szCs w:val="26"/>
              </w:rPr>
              <w:t>. 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requerente supra</w:t>
            </w:r>
            <w:r w:rsidR="00DA226E" w:rsidRPr="00DE0DA1">
              <w:rPr>
                <w:rFonts w:ascii="Times New Roman" w:hAnsi="Times New Roman" w:cs="Times New Roman"/>
                <w:sz w:val="26"/>
                <w:szCs w:val="26"/>
              </w:rPr>
              <w:t>citado solicita a expedição de:</w:t>
            </w:r>
            <w:r w:rsidR="00930748" w:rsidRPr="00DE0D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D1EC5" w:rsidRPr="004D1EC5" w:rsidRDefault="004D1EC5" w:rsidP="004D1E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E1F" w:rsidTr="00EC1D86">
        <w:trPr>
          <w:trHeight w:val="313"/>
          <w:jc w:val="center"/>
        </w:trPr>
        <w:tc>
          <w:tcPr>
            <w:tcW w:w="2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76855" w:rsidRPr="00DE0DA1" w:rsidRDefault="00176855" w:rsidP="007D66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E0DA1">
              <w:rPr>
                <w:rFonts w:ascii="Times New Roman" w:hAnsi="Times New Roman" w:cs="Times New Roman"/>
                <w:sz w:val="26"/>
                <w:szCs w:val="26"/>
              </w:rPr>
              <w:t>(  )</w:t>
            </w:r>
            <w:proofErr w:type="gramEnd"/>
            <w:r w:rsidRPr="00DE0DA1">
              <w:rPr>
                <w:rFonts w:ascii="Times New Roman" w:hAnsi="Times New Roman" w:cs="Times New Roman"/>
                <w:sz w:val="26"/>
                <w:szCs w:val="26"/>
              </w:rPr>
              <w:t xml:space="preserve"> AA – Autorização Ambiental</w:t>
            </w:r>
          </w:p>
          <w:p w:rsidR="00176855" w:rsidRPr="00DE0DA1" w:rsidRDefault="00176855" w:rsidP="007D66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E0DA1">
              <w:rPr>
                <w:rFonts w:ascii="Times New Roman" w:hAnsi="Times New Roman" w:cs="Times New Roman"/>
                <w:sz w:val="26"/>
                <w:szCs w:val="26"/>
              </w:rPr>
              <w:t>(  )</w:t>
            </w:r>
            <w:proofErr w:type="gramEnd"/>
            <w:r w:rsidRPr="00DE0DA1">
              <w:rPr>
                <w:rFonts w:ascii="Times New Roman" w:hAnsi="Times New Roman" w:cs="Times New Roman"/>
                <w:sz w:val="26"/>
                <w:szCs w:val="26"/>
              </w:rPr>
              <w:t xml:space="preserve"> DDLA – Declaração de Dispensa de Licenciamento Ambiental</w:t>
            </w:r>
          </w:p>
          <w:p w:rsidR="00982E1F" w:rsidRPr="00DE0DA1" w:rsidRDefault="00176855" w:rsidP="007D66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E0DA1">
              <w:rPr>
                <w:rFonts w:ascii="Times New Roman" w:hAnsi="Times New Roman" w:cs="Times New Roman"/>
                <w:sz w:val="26"/>
                <w:szCs w:val="26"/>
              </w:rPr>
              <w:t>(  )</w:t>
            </w:r>
            <w:proofErr w:type="gramEnd"/>
            <w:r w:rsidRPr="00DE0DA1">
              <w:rPr>
                <w:rFonts w:ascii="Times New Roman" w:hAnsi="Times New Roman" w:cs="Times New Roman"/>
                <w:sz w:val="26"/>
                <w:szCs w:val="26"/>
              </w:rPr>
              <w:t xml:space="preserve"> LAS – Licença Ambiental Simplificada</w:t>
            </w:r>
          </w:p>
          <w:p w:rsidR="00274B49" w:rsidRPr="00DE0DA1" w:rsidRDefault="00274B49" w:rsidP="007D66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6855" w:rsidRPr="00DE0DA1" w:rsidRDefault="002C0B71" w:rsidP="00E335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  ) Outros</w:t>
            </w:r>
            <w:r w:rsidR="00274B49" w:rsidRPr="00DE0DA1">
              <w:rPr>
                <w:rFonts w:ascii="Times New Roman" w:hAnsi="Times New Roman" w:cs="Times New Roman"/>
                <w:sz w:val="26"/>
                <w:szCs w:val="26"/>
              </w:rPr>
              <w:t>. Especificar: ________________</w:t>
            </w:r>
          </w:p>
          <w:p w:rsidR="00274B49" w:rsidRPr="00DE0DA1" w:rsidRDefault="00984D23" w:rsidP="00E335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0DA1">
              <w:rPr>
                <w:rFonts w:ascii="Times New Roman" w:hAnsi="Times New Roman" w:cs="Times New Roman"/>
                <w:sz w:val="26"/>
                <w:szCs w:val="26"/>
              </w:rPr>
              <w:t>___________________________________</w:t>
            </w:r>
          </w:p>
        </w:tc>
        <w:tc>
          <w:tcPr>
            <w:tcW w:w="28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855" w:rsidRPr="00DE0DA1" w:rsidRDefault="00071010" w:rsidP="007D66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proofErr w:type="gramStart"/>
            <w:r w:rsidR="00176855" w:rsidRPr="00DE0DA1">
              <w:rPr>
                <w:rFonts w:ascii="Times New Roman" w:hAnsi="Times New Roman" w:cs="Times New Roman"/>
                <w:sz w:val="26"/>
                <w:szCs w:val="26"/>
              </w:rPr>
              <w:t>(  )</w:t>
            </w:r>
            <w:proofErr w:type="gramEnd"/>
            <w:r w:rsidR="00176855" w:rsidRPr="00DE0DA1">
              <w:rPr>
                <w:rFonts w:ascii="Times New Roman" w:hAnsi="Times New Roman" w:cs="Times New Roman"/>
                <w:sz w:val="26"/>
                <w:szCs w:val="26"/>
              </w:rPr>
              <w:t xml:space="preserve"> LP – Licença Ambiental Prévia</w:t>
            </w:r>
          </w:p>
          <w:p w:rsidR="00176855" w:rsidRPr="00DE0DA1" w:rsidRDefault="00672AF1" w:rsidP="007D66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proofErr w:type="gramStart"/>
            <w:r w:rsidRPr="00DE0DA1">
              <w:rPr>
                <w:rFonts w:ascii="Times New Roman" w:hAnsi="Times New Roman" w:cs="Times New Roman"/>
                <w:sz w:val="26"/>
                <w:szCs w:val="26"/>
              </w:rPr>
              <w:t>(  )</w:t>
            </w:r>
            <w:proofErr w:type="gramEnd"/>
            <w:r w:rsidRPr="00DE0D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76855" w:rsidRPr="00DE0DA1">
              <w:rPr>
                <w:rFonts w:ascii="Times New Roman" w:hAnsi="Times New Roman" w:cs="Times New Roman"/>
                <w:sz w:val="26"/>
                <w:szCs w:val="26"/>
              </w:rPr>
              <w:t>LI – Licença Ambiental de Instalação</w:t>
            </w:r>
          </w:p>
          <w:p w:rsidR="00176855" w:rsidRPr="00DE0DA1" w:rsidRDefault="00672AF1" w:rsidP="007D66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proofErr w:type="gramStart"/>
            <w:r w:rsidRPr="00DE0DA1">
              <w:rPr>
                <w:rFonts w:ascii="Times New Roman" w:hAnsi="Times New Roman" w:cs="Times New Roman"/>
                <w:sz w:val="26"/>
                <w:szCs w:val="26"/>
              </w:rPr>
              <w:t>(  )</w:t>
            </w:r>
            <w:proofErr w:type="gramEnd"/>
            <w:r w:rsidRPr="00DE0D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76855" w:rsidRPr="00DE0DA1">
              <w:rPr>
                <w:rFonts w:ascii="Times New Roman" w:hAnsi="Times New Roman" w:cs="Times New Roman"/>
                <w:sz w:val="26"/>
                <w:szCs w:val="26"/>
              </w:rPr>
              <w:t>LO – Licença Ambiental de Operação</w:t>
            </w:r>
          </w:p>
          <w:p w:rsidR="00176855" w:rsidRPr="00DE0DA1" w:rsidRDefault="00071010" w:rsidP="007D66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672A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672AF1" w:rsidRPr="00DE0DA1">
              <w:rPr>
                <w:rFonts w:ascii="Times New Roman" w:hAnsi="Times New Roman" w:cs="Times New Roman"/>
                <w:sz w:val="26"/>
                <w:szCs w:val="26"/>
              </w:rPr>
              <w:t>(  )</w:t>
            </w:r>
            <w:proofErr w:type="gramEnd"/>
            <w:r w:rsidR="00672A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76855" w:rsidRPr="00DE0DA1">
              <w:rPr>
                <w:rFonts w:ascii="Times New Roman" w:hAnsi="Times New Roman" w:cs="Times New Roman"/>
                <w:sz w:val="26"/>
                <w:szCs w:val="26"/>
              </w:rPr>
              <w:t>Renovação de LO</w:t>
            </w:r>
          </w:p>
          <w:p w:rsidR="00274B49" w:rsidRPr="00DE0DA1" w:rsidRDefault="00672AF1" w:rsidP="007D66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proofErr w:type="gramStart"/>
            <w:r w:rsidRPr="00DE0DA1">
              <w:rPr>
                <w:rFonts w:ascii="Times New Roman" w:hAnsi="Times New Roman" w:cs="Times New Roman"/>
                <w:sz w:val="26"/>
                <w:szCs w:val="26"/>
              </w:rPr>
              <w:t>(  )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4B49" w:rsidRPr="00DE0DA1">
              <w:rPr>
                <w:rFonts w:ascii="Times New Roman" w:hAnsi="Times New Roman" w:cs="Times New Roman"/>
                <w:sz w:val="26"/>
                <w:szCs w:val="26"/>
              </w:rPr>
              <w:t>Ampliação de empreendimento</w:t>
            </w:r>
          </w:p>
          <w:p w:rsidR="00984D23" w:rsidRPr="00DE0DA1" w:rsidRDefault="00071010" w:rsidP="007D66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proofErr w:type="gramStart"/>
            <w:r w:rsidR="00672AF1" w:rsidRPr="00DE0DA1">
              <w:rPr>
                <w:rFonts w:ascii="Times New Roman" w:hAnsi="Times New Roman" w:cs="Times New Roman"/>
                <w:sz w:val="26"/>
                <w:szCs w:val="26"/>
              </w:rPr>
              <w:t>(  )</w:t>
            </w:r>
            <w:proofErr w:type="gramEnd"/>
            <w:r w:rsidR="00672A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84D23" w:rsidRPr="00DE0DA1">
              <w:rPr>
                <w:rFonts w:ascii="Times New Roman" w:hAnsi="Times New Roman" w:cs="Times New Roman"/>
                <w:sz w:val="26"/>
                <w:szCs w:val="26"/>
              </w:rPr>
              <w:t>Mudança de Titularidade</w:t>
            </w:r>
          </w:p>
          <w:p w:rsidR="00982E1F" w:rsidRPr="00DE0DA1" w:rsidRDefault="00982E1F" w:rsidP="007D66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B49" w:rsidRPr="00DE0DA1" w:rsidRDefault="00274B49" w:rsidP="00071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DA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="00071010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5323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0DA1">
              <w:rPr>
                <w:rFonts w:ascii="Times New Roman" w:hAnsi="Times New Roman" w:cs="Times New Roman"/>
                <w:sz w:val="20"/>
                <w:szCs w:val="20"/>
              </w:rPr>
              <w:t>*marcar mais de uma opção, se interessado.</w:t>
            </w:r>
          </w:p>
        </w:tc>
      </w:tr>
      <w:tr w:rsidR="00DA226E" w:rsidTr="00071010">
        <w:trPr>
          <w:trHeight w:val="31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4253F7" w:rsidRPr="00DE0DA1" w:rsidRDefault="00C42F72" w:rsidP="006278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0DA1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="00DA226E" w:rsidRPr="00DE0DA1">
              <w:rPr>
                <w:rFonts w:ascii="Times New Roman" w:hAnsi="Times New Roman" w:cs="Times New Roman"/>
                <w:sz w:val="26"/>
                <w:szCs w:val="26"/>
              </w:rPr>
              <w:t>Conforme elementos constantes</w:t>
            </w:r>
            <w:r w:rsidR="00605293" w:rsidRPr="00DE0DA1">
              <w:rPr>
                <w:rFonts w:ascii="Times New Roman" w:hAnsi="Times New Roman" w:cs="Times New Roman"/>
                <w:sz w:val="26"/>
                <w:szCs w:val="26"/>
              </w:rPr>
              <w:t xml:space="preserve"> n</w:t>
            </w:r>
            <w:r w:rsidR="00DA226E" w:rsidRPr="00DE0DA1">
              <w:rPr>
                <w:rFonts w:ascii="Times New Roman" w:hAnsi="Times New Roman" w:cs="Times New Roman"/>
                <w:sz w:val="26"/>
                <w:szCs w:val="26"/>
              </w:rPr>
              <w:t>as informações cadastradas e docum</w:t>
            </w:r>
            <w:r w:rsidR="00032B98" w:rsidRPr="00DE0DA1">
              <w:rPr>
                <w:rFonts w:ascii="Times New Roman" w:hAnsi="Times New Roman" w:cs="Times New Roman"/>
                <w:sz w:val="26"/>
                <w:szCs w:val="26"/>
              </w:rPr>
              <w:t>entos anexos, declaro</w:t>
            </w:r>
            <w:r w:rsidR="00627838" w:rsidRPr="00DE0D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32B98" w:rsidRPr="00DE0DA1">
              <w:rPr>
                <w:rFonts w:ascii="Times New Roman" w:hAnsi="Times New Roman" w:cs="Times New Roman"/>
                <w:sz w:val="26"/>
                <w:szCs w:val="26"/>
              </w:rPr>
              <w:t>a veracidade das informações e a autenticidade dos documentos apresentados</w:t>
            </w:r>
            <w:r w:rsidR="00B33A2C" w:rsidRPr="00DE0D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32B98" w:rsidRPr="00DE0D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32B98" w:rsidRPr="00DE0DA1" w:rsidRDefault="00C42F72" w:rsidP="007709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0DA1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="004253F7" w:rsidRPr="00DE0DA1"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 w:rsidR="00B33A2C" w:rsidRPr="00DE0DA1">
              <w:rPr>
                <w:rFonts w:ascii="Times New Roman" w:hAnsi="Times New Roman" w:cs="Times New Roman"/>
                <w:sz w:val="26"/>
                <w:szCs w:val="26"/>
              </w:rPr>
              <w:t xml:space="preserve">eclaro também que </w:t>
            </w:r>
            <w:r w:rsidR="00A663DE">
              <w:rPr>
                <w:rFonts w:ascii="Times New Roman" w:hAnsi="Times New Roman" w:cs="Times New Roman"/>
                <w:sz w:val="26"/>
                <w:szCs w:val="26"/>
              </w:rPr>
              <w:t>estou ciente</w:t>
            </w:r>
            <w:r w:rsidR="00A40CF3" w:rsidRPr="00A40CF3">
              <w:rPr>
                <w:rFonts w:ascii="Times New Roman" w:hAnsi="Times New Roman" w:cs="Times New Roman"/>
                <w:sz w:val="26"/>
                <w:szCs w:val="26"/>
              </w:rPr>
              <w:t xml:space="preserve"> das medidas ambientais e informações propostas no estudo ambiental apresentado</w:t>
            </w:r>
            <w:r w:rsidR="00A40CF3" w:rsidRPr="00DE0D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68C1" w:rsidRPr="00DE0DA1">
              <w:rPr>
                <w:rFonts w:ascii="Times New Roman" w:hAnsi="Times New Roman" w:cs="Times New Roman"/>
                <w:sz w:val="26"/>
                <w:szCs w:val="26"/>
              </w:rPr>
              <w:t xml:space="preserve">pelo responsável técnico </w:t>
            </w:r>
            <w:r w:rsidR="005C6C3B" w:rsidRPr="00DE0DA1">
              <w:rPr>
                <w:rFonts w:ascii="Times New Roman" w:hAnsi="Times New Roman" w:cs="Times New Roman"/>
                <w:sz w:val="26"/>
                <w:szCs w:val="26"/>
              </w:rPr>
              <w:t>do</w:t>
            </w:r>
            <w:r w:rsidR="008068C1" w:rsidRPr="00DE0D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40CF3" w:rsidRPr="00DE0DA1">
              <w:rPr>
                <w:rFonts w:ascii="Times New Roman" w:hAnsi="Times New Roman" w:cs="Times New Roman"/>
                <w:sz w:val="26"/>
                <w:szCs w:val="26"/>
              </w:rPr>
              <w:t>empreendimento</w:t>
            </w:r>
            <w:r w:rsidR="00A40CF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068C1" w:rsidRPr="00DE0D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32B98" w:rsidRPr="00DE0DA1">
              <w:rPr>
                <w:rFonts w:ascii="Times New Roman" w:hAnsi="Times New Roman" w:cs="Times New Roman"/>
                <w:sz w:val="26"/>
                <w:szCs w:val="26"/>
              </w:rPr>
              <w:t>da legislação ambiental</w:t>
            </w:r>
            <w:r w:rsidR="005C6C3B" w:rsidRPr="00DE0DA1">
              <w:rPr>
                <w:rFonts w:ascii="Times New Roman" w:hAnsi="Times New Roman" w:cs="Times New Roman"/>
                <w:sz w:val="26"/>
                <w:szCs w:val="26"/>
              </w:rPr>
              <w:t xml:space="preserve"> aplicada </w:t>
            </w:r>
            <w:r w:rsidR="00032B98" w:rsidRPr="00DE0DA1">
              <w:rPr>
                <w:rFonts w:ascii="Times New Roman" w:hAnsi="Times New Roman" w:cs="Times New Roman"/>
                <w:sz w:val="26"/>
                <w:szCs w:val="26"/>
              </w:rPr>
              <w:t>e dem</w:t>
            </w:r>
            <w:r w:rsidR="004253F7" w:rsidRPr="00DE0DA1">
              <w:rPr>
                <w:rFonts w:ascii="Times New Roman" w:hAnsi="Times New Roman" w:cs="Times New Roman"/>
                <w:sz w:val="26"/>
                <w:szCs w:val="26"/>
              </w:rPr>
              <w:t>ais normas que regem a matéria</w:t>
            </w:r>
            <w:r w:rsidR="005C6C3B" w:rsidRPr="00DE0DA1">
              <w:rPr>
                <w:rFonts w:ascii="Times New Roman" w:hAnsi="Times New Roman" w:cs="Times New Roman"/>
                <w:sz w:val="26"/>
                <w:szCs w:val="26"/>
              </w:rPr>
              <w:t>, e me comprometo a informar qualquer alteração que venha a ocorrer em divergência com os planos, projetos, relatórios, dentre outros relacionados, apresentados em processo. (Para c</w:t>
            </w:r>
            <w:r w:rsidR="00770968" w:rsidRPr="00DE0DA1">
              <w:rPr>
                <w:rFonts w:ascii="Times New Roman" w:hAnsi="Times New Roman" w:cs="Times New Roman"/>
                <w:sz w:val="26"/>
                <w:szCs w:val="26"/>
              </w:rPr>
              <w:t>aso o empr</w:t>
            </w:r>
            <w:r w:rsidR="00A633B5">
              <w:rPr>
                <w:rFonts w:ascii="Times New Roman" w:hAnsi="Times New Roman" w:cs="Times New Roman"/>
                <w:sz w:val="26"/>
                <w:szCs w:val="26"/>
              </w:rPr>
              <w:t>eendimento ter</w:t>
            </w:r>
            <w:r w:rsidR="00770968" w:rsidRPr="00DE0DA1">
              <w:rPr>
                <w:rFonts w:ascii="Times New Roman" w:hAnsi="Times New Roman" w:cs="Times New Roman"/>
                <w:sz w:val="26"/>
                <w:szCs w:val="26"/>
              </w:rPr>
              <w:t xml:space="preserve"> um responsável técnico ambiental</w:t>
            </w:r>
            <w:r w:rsidR="005C6C3B" w:rsidRPr="00DE0DA1">
              <w:rPr>
                <w:rFonts w:ascii="Times New Roman" w:hAnsi="Times New Roman" w:cs="Times New Roman"/>
                <w:sz w:val="26"/>
                <w:szCs w:val="26"/>
              </w:rPr>
              <w:t>, informando-o abaixo</w:t>
            </w:r>
            <w:r w:rsidR="00770968" w:rsidRPr="00DE0DA1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  <w:p w:rsidR="00A40CF3" w:rsidRPr="00A40CF3" w:rsidRDefault="00A40CF3" w:rsidP="00A40CF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B98" w:rsidRPr="00DE0DA1" w:rsidRDefault="00AC66E2" w:rsidP="00DA2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0DA1">
              <w:rPr>
                <w:rFonts w:ascii="Times New Roman" w:hAnsi="Times New Roman" w:cs="Times New Roman"/>
                <w:sz w:val="26"/>
                <w:szCs w:val="26"/>
              </w:rPr>
              <w:t>Nesses termos</w:t>
            </w:r>
            <w:r w:rsidR="00513D73" w:rsidRPr="00DE0DA1">
              <w:rPr>
                <w:rFonts w:ascii="Times New Roman" w:hAnsi="Times New Roman" w:cs="Times New Roman"/>
                <w:sz w:val="26"/>
                <w:szCs w:val="26"/>
              </w:rPr>
              <w:t>, solicito</w:t>
            </w:r>
            <w:r w:rsidRPr="00DE0DA1">
              <w:rPr>
                <w:rFonts w:ascii="Times New Roman" w:hAnsi="Times New Roman" w:cs="Times New Roman"/>
                <w:sz w:val="26"/>
                <w:szCs w:val="26"/>
              </w:rPr>
              <w:t xml:space="preserve"> deferimento</w:t>
            </w:r>
            <w:r w:rsidR="00513D73" w:rsidRPr="00DE0D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32B98" w:rsidRPr="00DE0DA1" w:rsidRDefault="00AC66E2" w:rsidP="00032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DA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</w:t>
            </w:r>
            <w:r w:rsidR="00032B98" w:rsidRPr="00DE0DA1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  <w:r w:rsidR="00EF3616" w:rsidRPr="00DE0DA1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="00032B98" w:rsidRPr="00DE0DA1">
              <w:rPr>
                <w:rFonts w:ascii="Times New Roman" w:hAnsi="Times New Roman" w:cs="Times New Roman"/>
                <w:sz w:val="26"/>
                <w:szCs w:val="26"/>
              </w:rPr>
              <w:t>____________</w:t>
            </w:r>
          </w:p>
          <w:p w:rsidR="00032B98" w:rsidRPr="00DE0DA1" w:rsidRDefault="00AC66E2" w:rsidP="00032B98">
            <w:pPr>
              <w:jc w:val="center"/>
              <w:rPr>
                <w:rFonts w:ascii="Times New Roman" w:hAnsi="Times New Roman" w:cs="Times New Roman"/>
              </w:rPr>
            </w:pPr>
            <w:r w:rsidRPr="00DE0DA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</w:t>
            </w:r>
            <w:r w:rsidR="00EF3616" w:rsidRPr="00DE0DA1">
              <w:rPr>
                <w:rFonts w:ascii="Times New Roman" w:hAnsi="Times New Roman" w:cs="Times New Roman"/>
              </w:rPr>
              <w:t>Responsável legal pelo empreendimento (ou procurador)</w:t>
            </w:r>
          </w:p>
          <w:p w:rsidR="00032B98" w:rsidRPr="00DE0DA1" w:rsidRDefault="00032B98" w:rsidP="00032B98">
            <w:pPr>
              <w:rPr>
                <w:rFonts w:ascii="Times New Roman" w:hAnsi="Times New Roman" w:cs="Times New Roman"/>
              </w:rPr>
            </w:pPr>
            <w:r w:rsidRPr="00DE0DA1">
              <w:rPr>
                <w:rFonts w:ascii="Times New Roman" w:hAnsi="Times New Roman" w:cs="Times New Roman"/>
              </w:rPr>
              <w:t>Local</w:t>
            </w:r>
            <w:r w:rsidR="00E0622C">
              <w:rPr>
                <w:rFonts w:ascii="Times New Roman" w:hAnsi="Times New Roman" w:cs="Times New Roman"/>
              </w:rPr>
              <w:t>:</w:t>
            </w:r>
          </w:p>
          <w:p w:rsidR="00032B98" w:rsidRPr="00DE0DA1" w:rsidRDefault="00032B98" w:rsidP="00032B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0DA1">
              <w:rPr>
                <w:rFonts w:ascii="Times New Roman" w:hAnsi="Times New Roman" w:cs="Times New Roman"/>
              </w:rPr>
              <w:t>Data</w:t>
            </w:r>
            <w:r w:rsidR="00E0622C">
              <w:rPr>
                <w:rFonts w:ascii="Times New Roman" w:hAnsi="Times New Roman" w:cs="Times New Roman"/>
              </w:rPr>
              <w:t>:</w:t>
            </w:r>
          </w:p>
        </w:tc>
      </w:tr>
      <w:tr w:rsidR="00032B98" w:rsidTr="00071010">
        <w:trPr>
          <w:trHeight w:val="313"/>
          <w:jc w:val="center"/>
        </w:trPr>
        <w:tc>
          <w:tcPr>
            <w:tcW w:w="5000" w:type="pct"/>
            <w:gridSpan w:val="5"/>
          </w:tcPr>
          <w:p w:rsidR="00032B98" w:rsidRPr="00DE0DA1" w:rsidRDefault="00032B98" w:rsidP="00032B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0DA1">
              <w:rPr>
                <w:rFonts w:ascii="Times New Roman" w:hAnsi="Times New Roman" w:cs="Times New Roman"/>
                <w:b/>
                <w:sz w:val="26"/>
                <w:szCs w:val="26"/>
              </w:rPr>
              <w:t>05. IDENTIFICAÇÃO DO RESPÓNSAVEL TÉCNICO</w:t>
            </w:r>
          </w:p>
        </w:tc>
      </w:tr>
      <w:tr w:rsidR="00032B98" w:rsidTr="00071010">
        <w:trPr>
          <w:trHeight w:val="313"/>
          <w:jc w:val="center"/>
        </w:trPr>
        <w:tc>
          <w:tcPr>
            <w:tcW w:w="5000" w:type="pct"/>
            <w:gridSpan w:val="5"/>
          </w:tcPr>
          <w:p w:rsidR="00032B98" w:rsidRPr="00DE0DA1" w:rsidRDefault="00AC66E2" w:rsidP="00DA2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0DA1">
              <w:rPr>
                <w:rFonts w:ascii="Times New Roman" w:hAnsi="Times New Roman" w:cs="Times New Roman"/>
                <w:sz w:val="26"/>
                <w:szCs w:val="26"/>
              </w:rPr>
              <w:t>Nome</w:t>
            </w:r>
            <w:r w:rsidR="00E0622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AC66E2" w:rsidTr="00071010">
        <w:trPr>
          <w:trHeight w:val="313"/>
          <w:jc w:val="center"/>
        </w:trPr>
        <w:tc>
          <w:tcPr>
            <w:tcW w:w="5000" w:type="pct"/>
            <w:gridSpan w:val="5"/>
          </w:tcPr>
          <w:p w:rsidR="00AC66E2" w:rsidRPr="00DE0DA1" w:rsidRDefault="00AC66E2" w:rsidP="00822C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0DA1">
              <w:rPr>
                <w:rFonts w:ascii="Times New Roman" w:hAnsi="Times New Roman" w:cs="Times New Roman"/>
                <w:sz w:val="26"/>
                <w:szCs w:val="26"/>
              </w:rPr>
              <w:t>CNPJ/CPF</w:t>
            </w:r>
            <w:r w:rsidR="00CD3B49" w:rsidRPr="00DE0DA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AC66E2" w:rsidTr="00071010">
        <w:trPr>
          <w:trHeight w:val="313"/>
          <w:jc w:val="center"/>
        </w:trPr>
        <w:tc>
          <w:tcPr>
            <w:tcW w:w="5000" w:type="pct"/>
            <w:gridSpan w:val="5"/>
          </w:tcPr>
          <w:p w:rsidR="00AC66E2" w:rsidRPr="00DE0DA1" w:rsidRDefault="00AC66E2" w:rsidP="00AC66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0DA1">
              <w:rPr>
                <w:rFonts w:ascii="Times New Roman" w:hAnsi="Times New Roman" w:cs="Times New Roman"/>
                <w:b/>
                <w:sz w:val="26"/>
                <w:szCs w:val="26"/>
              </w:rPr>
              <w:t>06. RECEPÇÃO DE DOCUMENTOS</w:t>
            </w:r>
          </w:p>
        </w:tc>
      </w:tr>
      <w:tr w:rsidR="00AC66E2" w:rsidTr="00071010">
        <w:trPr>
          <w:trHeight w:val="313"/>
          <w:jc w:val="center"/>
        </w:trPr>
        <w:tc>
          <w:tcPr>
            <w:tcW w:w="5000" w:type="pct"/>
            <w:gridSpan w:val="5"/>
          </w:tcPr>
          <w:p w:rsidR="00AC66E2" w:rsidRPr="00DE0DA1" w:rsidRDefault="00AC66E2" w:rsidP="00DA22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0DA1">
              <w:rPr>
                <w:rFonts w:ascii="Times New Roman" w:hAnsi="Times New Roman" w:cs="Times New Roman"/>
                <w:sz w:val="26"/>
                <w:szCs w:val="26"/>
              </w:rPr>
              <w:t>Documentos conferidos por:</w:t>
            </w:r>
          </w:p>
          <w:p w:rsidR="00967F9A" w:rsidRPr="004D1EC5" w:rsidRDefault="004D1EC5" w:rsidP="00DA2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EC5">
              <w:rPr>
                <w:rFonts w:ascii="Times New Roman" w:hAnsi="Times New Roman" w:cs="Times New Roman"/>
                <w:sz w:val="20"/>
                <w:szCs w:val="20"/>
              </w:rPr>
              <w:t xml:space="preserve">Nome e </w:t>
            </w:r>
            <w:r w:rsidR="00AC66E2" w:rsidRPr="004D1EC5">
              <w:rPr>
                <w:rFonts w:ascii="Times New Roman" w:hAnsi="Times New Roman" w:cs="Times New Roman"/>
                <w:sz w:val="20"/>
                <w:szCs w:val="20"/>
              </w:rPr>
              <w:t>assinatura</w:t>
            </w:r>
          </w:p>
        </w:tc>
      </w:tr>
    </w:tbl>
    <w:p w:rsidR="007E5E05" w:rsidRPr="007E5E05" w:rsidRDefault="007E5E05" w:rsidP="00796B40">
      <w:pPr>
        <w:tabs>
          <w:tab w:val="left" w:pos="2775"/>
        </w:tabs>
      </w:pPr>
    </w:p>
    <w:sectPr w:rsidR="007E5E05" w:rsidRPr="007E5E05" w:rsidSect="00071010">
      <w:headerReference w:type="default" r:id="rId7"/>
      <w:footerReference w:type="default" r:id="rId8"/>
      <w:pgSz w:w="11906" w:h="16838"/>
      <w:pgMar w:top="720" w:right="720" w:bottom="720" w:left="72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340" w:rsidRDefault="00D23340" w:rsidP="00AC66E2">
      <w:pPr>
        <w:spacing w:after="0" w:line="240" w:lineRule="auto"/>
      </w:pPr>
      <w:r>
        <w:separator/>
      </w:r>
    </w:p>
  </w:endnote>
  <w:endnote w:type="continuationSeparator" w:id="0">
    <w:p w:rsidR="00D23340" w:rsidRDefault="00D23340" w:rsidP="00AC6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003082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86CDB" w:rsidRDefault="00E86CDB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C1D8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C1D8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F095D" w:rsidRPr="002F095D" w:rsidRDefault="002F095D" w:rsidP="002F095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340" w:rsidRDefault="00D23340" w:rsidP="00AC66E2">
      <w:pPr>
        <w:spacing w:after="0" w:line="240" w:lineRule="auto"/>
      </w:pPr>
      <w:r>
        <w:separator/>
      </w:r>
    </w:p>
  </w:footnote>
  <w:footnote w:type="continuationSeparator" w:id="0">
    <w:p w:rsidR="00D23340" w:rsidRDefault="00D23340" w:rsidP="00AC6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pPr w:leftFromText="141" w:rightFromText="141" w:vertAnchor="page" w:horzAnchor="page" w:tblpX="355" w:tblpY="236"/>
      <w:tblW w:w="11211" w:type="dxa"/>
      <w:tblLook w:val="04A0" w:firstRow="1" w:lastRow="0" w:firstColumn="1" w:lastColumn="0" w:noHBand="0" w:noVBand="1"/>
    </w:tblPr>
    <w:tblGrid>
      <w:gridCol w:w="3326"/>
      <w:gridCol w:w="6048"/>
      <w:gridCol w:w="1837"/>
    </w:tblGrid>
    <w:tr w:rsidR="00982E1F" w:rsidTr="00796B40">
      <w:trPr>
        <w:trHeight w:val="983"/>
      </w:trPr>
      <w:tc>
        <w:tcPr>
          <w:tcW w:w="3326" w:type="dxa"/>
          <w:vAlign w:val="center"/>
        </w:tcPr>
        <w:p w:rsidR="00982E1F" w:rsidRPr="00263842" w:rsidRDefault="00982E1F" w:rsidP="00796B40">
          <w:pPr>
            <w:pStyle w:val="SemEspaamento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noProof/>
              <w:lang w:eastAsia="pt-BR"/>
            </w:rPr>
            <w:drawing>
              <wp:inline distT="0" distB="0" distL="0" distR="0" wp14:anchorId="3C7838EB" wp14:editId="6B2C5846">
                <wp:extent cx="1701165" cy="616585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1165" cy="616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8" w:type="dxa"/>
          <w:vAlign w:val="center"/>
        </w:tcPr>
        <w:p w:rsidR="00D465F9" w:rsidRPr="00D465F9" w:rsidRDefault="00D465F9" w:rsidP="00796B40">
          <w:pPr>
            <w:pStyle w:val="SemEspaamen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4A78EB" w:rsidRDefault="004A78EB" w:rsidP="00796B40">
          <w:pPr>
            <w:pStyle w:val="SemEspaamento"/>
            <w:jc w:val="center"/>
            <w:rPr>
              <w:rFonts w:ascii="Times New Roman" w:hAnsi="Times New Roman" w:cs="Times New Roman"/>
              <w:b/>
              <w:sz w:val="40"/>
              <w:szCs w:val="40"/>
            </w:rPr>
          </w:pPr>
          <w:r w:rsidRPr="004A78EB">
            <w:rPr>
              <w:rFonts w:ascii="Times New Roman" w:hAnsi="Times New Roman" w:cs="Times New Roman"/>
              <w:b/>
              <w:sz w:val="40"/>
              <w:szCs w:val="40"/>
            </w:rPr>
            <w:t xml:space="preserve">Secretaria de </w:t>
          </w:r>
          <w:r w:rsidR="00D465F9">
            <w:rPr>
              <w:rFonts w:ascii="Times New Roman" w:hAnsi="Times New Roman" w:cs="Times New Roman"/>
              <w:b/>
              <w:sz w:val="40"/>
              <w:szCs w:val="40"/>
            </w:rPr>
            <w:t>Meio Ambiente</w:t>
          </w:r>
        </w:p>
        <w:p w:rsidR="00D465F9" w:rsidRPr="005650EC" w:rsidRDefault="00D465F9" w:rsidP="00796B40">
          <w:pPr>
            <w:pStyle w:val="SemEspaamento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</w:p>
        <w:p w:rsidR="00982E1F" w:rsidRPr="00E34583" w:rsidRDefault="00982E1F" w:rsidP="00796B40">
          <w:pPr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 w:rsidRPr="00032B98">
            <w:rPr>
              <w:rFonts w:ascii="Times New Roman" w:hAnsi="Times New Roman" w:cs="Times New Roman"/>
              <w:sz w:val="32"/>
              <w:szCs w:val="32"/>
            </w:rPr>
            <w:t>LICENCIAMENTO AMBIENTAL</w:t>
          </w:r>
        </w:p>
      </w:tc>
      <w:tc>
        <w:tcPr>
          <w:tcW w:w="1837" w:type="dxa"/>
          <w:vAlign w:val="center"/>
        </w:tcPr>
        <w:p w:rsidR="00982E1F" w:rsidRPr="00263842" w:rsidRDefault="00982E1F" w:rsidP="00796B40">
          <w:pPr>
            <w:ind w:left="567"/>
            <w:jc w:val="center"/>
            <w:rPr>
              <w:rFonts w:ascii="Times New Roman" w:hAnsi="Times New Roman" w:cs="Times New Roman"/>
              <w:sz w:val="18"/>
              <w:szCs w:val="18"/>
            </w:rPr>
          </w:pPr>
        </w:p>
        <w:p w:rsidR="00982E1F" w:rsidRPr="00263842" w:rsidRDefault="00982E1F" w:rsidP="00796B40">
          <w:pPr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263842">
            <w:rPr>
              <w:rFonts w:ascii="Times New Roman" w:hAnsi="Times New Roman" w:cs="Times New Roman"/>
              <w:sz w:val="18"/>
              <w:szCs w:val="18"/>
            </w:rPr>
            <w:t>REQUERIMENTO</w:t>
          </w:r>
        </w:p>
        <w:p w:rsidR="00982E1F" w:rsidRDefault="00982E1F" w:rsidP="00796B40">
          <w:pPr>
            <w:ind w:left="360"/>
            <w:jc w:val="center"/>
            <w:rPr>
              <w:rFonts w:ascii="Times New Roman" w:hAnsi="Times New Roman" w:cs="Times New Roman"/>
              <w:b/>
              <w:sz w:val="40"/>
              <w:szCs w:val="40"/>
            </w:rPr>
          </w:pPr>
        </w:p>
        <w:p w:rsidR="00982E1F" w:rsidRPr="00E65C92" w:rsidRDefault="00982E1F" w:rsidP="00796B40">
          <w:pPr>
            <w:jc w:val="center"/>
            <w:rPr>
              <w:rFonts w:ascii="Times New Roman" w:hAnsi="Times New Roman" w:cs="Times New Roman"/>
              <w:b/>
              <w:sz w:val="40"/>
              <w:szCs w:val="40"/>
            </w:rPr>
          </w:pPr>
          <w:r w:rsidRPr="00E65C92">
            <w:rPr>
              <w:rFonts w:ascii="Times New Roman" w:hAnsi="Times New Roman" w:cs="Times New Roman"/>
              <w:b/>
              <w:sz w:val="40"/>
              <w:szCs w:val="40"/>
            </w:rPr>
            <w:t>Nº_____</w:t>
          </w:r>
          <w:r>
            <w:rPr>
              <w:rFonts w:ascii="Times New Roman" w:hAnsi="Times New Roman" w:cs="Times New Roman"/>
              <w:b/>
              <w:sz w:val="40"/>
              <w:szCs w:val="40"/>
            </w:rPr>
            <w:t>_</w:t>
          </w:r>
        </w:p>
        <w:p w:rsidR="00982E1F" w:rsidRDefault="00982E1F" w:rsidP="00796B40">
          <w:pPr>
            <w:jc w:val="center"/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(Gerado no </w:t>
          </w:r>
          <w:r w:rsidR="005F0356">
            <w:rPr>
              <w:rFonts w:ascii="Times New Roman" w:hAnsi="Times New Roman" w:cs="Times New Roman"/>
              <w:b/>
              <w:sz w:val="20"/>
              <w:szCs w:val="20"/>
            </w:rPr>
            <w:t>p</w:t>
          </w:r>
          <w:r>
            <w:rPr>
              <w:rFonts w:ascii="Times New Roman" w:hAnsi="Times New Roman" w:cs="Times New Roman"/>
              <w:b/>
              <w:sz w:val="20"/>
              <w:szCs w:val="20"/>
            </w:rPr>
            <w:t>rotocolo)</w:t>
          </w:r>
        </w:p>
      </w:tc>
    </w:tr>
  </w:tbl>
  <w:p w:rsidR="00982E1F" w:rsidRDefault="00982E1F" w:rsidP="0007101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9431D"/>
    <w:multiLevelType w:val="hybridMultilevel"/>
    <w:tmpl w:val="729E8508"/>
    <w:lvl w:ilvl="0" w:tplc="6554E576">
      <w:start w:val="1"/>
      <w:numFmt w:val="decimalZero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F7FA2"/>
    <w:multiLevelType w:val="hybridMultilevel"/>
    <w:tmpl w:val="5DEA382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B5422"/>
    <w:multiLevelType w:val="hybridMultilevel"/>
    <w:tmpl w:val="88084024"/>
    <w:lvl w:ilvl="0" w:tplc="83E2087A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842"/>
    <w:rsid w:val="00032B98"/>
    <w:rsid w:val="00071010"/>
    <w:rsid w:val="00094728"/>
    <w:rsid w:val="000A7CE6"/>
    <w:rsid w:val="00115A5A"/>
    <w:rsid w:val="00122DC6"/>
    <w:rsid w:val="00137CD2"/>
    <w:rsid w:val="00176855"/>
    <w:rsid w:val="00201BA6"/>
    <w:rsid w:val="00221869"/>
    <w:rsid w:val="0023778C"/>
    <w:rsid w:val="00241E1A"/>
    <w:rsid w:val="002603C4"/>
    <w:rsid w:val="00263842"/>
    <w:rsid w:val="00274B49"/>
    <w:rsid w:val="00277BD5"/>
    <w:rsid w:val="002A3662"/>
    <w:rsid w:val="002C0B71"/>
    <w:rsid w:val="002F095D"/>
    <w:rsid w:val="002F2792"/>
    <w:rsid w:val="003761D4"/>
    <w:rsid w:val="003A61B1"/>
    <w:rsid w:val="003F443E"/>
    <w:rsid w:val="0040593D"/>
    <w:rsid w:val="004253F7"/>
    <w:rsid w:val="00444E1F"/>
    <w:rsid w:val="00477FF8"/>
    <w:rsid w:val="00486FB2"/>
    <w:rsid w:val="00494431"/>
    <w:rsid w:val="004A78EB"/>
    <w:rsid w:val="004D19C5"/>
    <w:rsid w:val="004D1EC5"/>
    <w:rsid w:val="00513D73"/>
    <w:rsid w:val="00532319"/>
    <w:rsid w:val="005508A6"/>
    <w:rsid w:val="005650EC"/>
    <w:rsid w:val="0057336D"/>
    <w:rsid w:val="00590723"/>
    <w:rsid w:val="00592A75"/>
    <w:rsid w:val="005C6C3B"/>
    <w:rsid w:val="005E7639"/>
    <w:rsid w:val="005F0356"/>
    <w:rsid w:val="005F5452"/>
    <w:rsid w:val="00605293"/>
    <w:rsid w:val="006235C3"/>
    <w:rsid w:val="00627838"/>
    <w:rsid w:val="00665935"/>
    <w:rsid w:val="006726AB"/>
    <w:rsid w:val="00672AF1"/>
    <w:rsid w:val="006F0B3E"/>
    <w:rsid w:val="006F4D6D"/>
    <w:rsid w:val="0071449E"/>
    <w:rsid w:val="007506BB"/>
    <w:rsid w:val="00770968"/>
    <w:rsid w:val="00796B40"/>
    <w:rsid w:val="007D6682"/>
    <w:rsid w:val="007E5E05"/>
    <w:rsid w:val="008068C1"/>
    <w:rsid w:val="00806E59"/>
    <w:rsid w:val="00822C10"/>
    <w:rsid w:val="00845089"/>
    <w:rsid w:val="0087783A"/>
    <w:rsid w:val="008A6480"/>
    <w:rsid w:val="00914376"/>
    <w:rsid w:val="009143CC"/>
    <w:rsid w:val="00930748"/>
    <w:rsid w:val="0093779F"/>
    <w:rsid w:val="00955DFB"/>
    <w:rsid w:val="009669BD"/>
    <w:rsid w:val="00967F9A"/>
    <w:rsid w:val="0098204E"/>
    <w:rsid w:val="00982E1F"/>
    <w:rsid w:val="00984D23"/>
    <w:rsid w:val="00997DC1"/>
    <w:rsid w:val="009D1FFF"/>
    <w:rsid w:val="009E5BB8"/>
    <w:rsid w:val="00A050A4"/>
    <w:rsid w:val="00A20809"/>
    <w:rsid w:val="00A40CF3"/>
    <w:rsid w:val="00A4735A"/>
    <w:rsid w:val="00A5216F"/>
    <w:rsid w:val="00A633B5"/>
    <w:rsid w:val="00A663DE"/>
    <w:rsid w:val="00A83F52"/>
    <w:rsid w:val="00AC66E2"/>
    <w:rsid w:val="00B13A13"/>
    <w:rsid w:val="00B21DAC"/>
    <w:rsid w:val="00B22C6B"/>
    <w:rsid w:val="00B33A2C"/>
    <w:rsid w:val="00B43CDF"/>
    <w:rsid w:val="00B6225A"/>
    <w:rsid w:val="00B72FA5"/>
    <w:rsid w:val="00BC6653"/>
    <w:rsid w:val="00BD193C"/>
    <w:rsid w:val="00BF036C"/>
    <w:rsid w:val="00BF170A"/>
    <w:rsid w:val="00BF5007"/>
    <w:rsid w:val="00C2260F"/>
    <w:rsid w:val="00C2360D"/>
    <w:rsid w:val="00C3765B"/>
    <w:rsid w:val="00C42F72"/>
    <w:rsid w:val="00C501F5"/>
    <w:rsid w:val="00CA55E8"/>
    <w:rsid w:val="00CB4FF7"/>
    <w:rsid w:val="00CD3B49"/>
    <w:rsid w:val="00D008F5"/>
    <w:rsid w:val="00D01EAE"/>
    <w:rsid w:val="00D23340"/>
    <w:rsid w:val="00D338F3"/>
    <w:rsid w:val="00D465F9"/>
    <w:rsid w:val="00D46B7A"/>
    <w:rsid w:val="00D73C1B"/>
    <w:rsid w:val="00D750E7"/>
    <w:rsid w:val="00D85450"/>
    <w:rsid w:val="00DA226E"/>
    <w:rsid w:val="00DA4C76"/>
    <w:rsid w:val="00DE0DA1"/>
    <w:rsid w:val="00DF4F34"/>
    <w:rsid w:val="00E0622C"/>
    <w:rsid w:val="00E251CC"/>
    <w:rsid w:val="00E30A7F"/>
    <w:rsid w:val="00E3351C"/>
    <w:rsid w:val="00E34583"/>
    <w:rsid w:val="00E62CC4"/>
    <w:rsid w:val="00E86CDB"/>
    <w:rsid w:val="00EA28F5"/>
    <w:rsid w:val="00EA6A5B"/>
    <w:rsid w:val="00EC1D86"/>
    <w:rsid w:val="00EC39DB"/>
    <w:rsid w:val="00ED73A0"/>
    <w:rsid w:val="00EF2ED8"/>
    <w:rsid w:val="00EF3616"/>
    <w:rsid w:val="00F268C3"/>
    <w:rsid w:val="00FB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D12C12-2B35-4A07-B411-C6AF1AB2B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63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63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84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263842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26384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C66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66E2"/>
  </w:style>
  <w:style w:type="paragraph" w:styleId="Rodap">
    <w:name w:val="footer"/>
    <w:basedOn w:val="Normal"/>
    <w:link w:val="RodapChar"/>
    <w:uiPriority w:val="99"/>
    <w:unhideWhenUsed/>
    <w:rsid w:val="00AC66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66E2"/>
  </w:style>
  <w:style w:type="paragraph" w:customStyle="1" w:styleId="Default">
    <w:name w:val="Default"/>
    <w:rsid w:val="00A40C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316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Priscila Seckler</cp:lastModifiedBy>
  <cp:revision>14</cp:revision>
  <dcterms:created xsi:type="dcterms:W3CDTF">2019-04-12T14:15:00Z</dcterms:created>
  <dcterms:modified xsi:type="dcterms:W3CDTF">2019-04-30T19:45:00Z</dcterms:modified>
</cp:coreProperties>
</file>